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B2E" w:rsidRPr="00A02FA0" w:rsidRDefault="00855B2E" w:rsidP="00A02FA0">
      <w:pPr>
        <w:spacing w:line="360" w:lineRule="auto"/>
        <w:ind w:right="-284" w:firstLine="567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1-</w:t>
      </w:r>
      <w:proofErr w:type="gram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sinf</w:t>
      </w:r>
      <w:r w:rsidR="00895BA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“</w:t>
      </w:r>
      <w:proofErr w:type="spellStart"/>
      <w:proofErr w:type="gramEnd"/>
      <w:r w:rsidR="00D617D6">
        <w:rPr>
          <w:rFonts w:ascii="Times New Roman" w:hAnsi="Times New Roman" w:cs="Times New Roman"/>
          <w:b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qish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” 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</w:t>
      </w:r>
      <w:r w:rsidR="00895BAA">
        <w:rPr>
          <w:rFonts w:ascii="Times New Roman" w:hAnsi="Times New Roman" w:cs="Times New Roman"/>
          <w:b/>
          <w:sz w:val="24"/>
          <w:szCs w:val="24"/>
          <w:lang w:val="en-GB"/>
        </w:rPr>
        <w:t>IV-</w:t>
      </w:r>
      <w:proofErr w:type="spellStart"/>
      <w:r w:rsidR="00895BAA">
        <w:rPr>
          <w:rFonts w:ascii="Times New Roman" w:hAnsi="Times New Roman" w:cs="Times New Roman"/>
          <w:b/>
          <w:sz w:val="24"/>
          <w:szCs w:val="24"/>
          <w:lang w:val="en-GB"/>
        </w:rPr>
        <w:t>chorak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Mavzu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: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she’ri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Fayzi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Shohismoil</w:t>
      </w:r>
      <w:proofErr w:type="spellEnd"/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Maqsadlar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Ta’limiy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A02FA0"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quvchilarda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vatanga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tug’ilib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‘sga</w:t>
      </w:r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proofErr w:type="gram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muqaddas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shaga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mehr-mu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abbatini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stirish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T.K-1.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zining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fuqarolik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burchini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huquqlarini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bilish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unga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rioya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qilish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vatanini</w:t>
      </w:r>
      <w:proofErr w:type="spellEnd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55B2E" w:rsidRPr="00A02FA0">
        <w:rPr>
          <w:rFonts w:ascii="Times New Roman" w:hAnsi="Times New Roman" w:cs="Times New Roman"/>
          <w:sz w:val="24"/>
          <w:szCs w:val="24"/>
          <w:lang w:val="en-GB"/>
        </w:rPr>
        <w:t>ardoqlash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Tarbiyaviy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quvchilarda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insonparvarlik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me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r-oqibat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zaro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xurmat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bir-biriga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yordam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tuyg’ularini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shakllantirish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T.K-2.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rtoqlarini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tushunish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zaro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xurmat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fikrini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g’ri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bayon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eta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Rivojlantiruvchi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ustaqil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fikrash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ravon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mazmunli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tez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malakasini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rivojlantirish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turi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angi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76BA" w:rsidRPr="00A02FA0" w:rsidRDefault="009E76BA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uslubi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Aqliy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hujum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”, “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Zanjir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erkin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ijod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larda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ishlash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jixozi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zbekiston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videorolik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mavzuga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oid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rgazmalar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rmon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rgazmasi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Maqollar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gulshani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rgazmasi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krossvord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Darsni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borishi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Tashkiliy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qism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207DDD" w:rsidRPr="00A02FA0" w:rsidRDefault="00D617D6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qituvchi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207DDD"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salom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meni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jajjilarim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aqlli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zukko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topqirlarim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07DDD" w:rsidRPr="00A02FA0" w:rsidRDefault="00D617D6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quvchilar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salom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aziz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ustozim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02FA0" w:rsidRDefault="00D617D6" w:rsidP="00A02FA0">
      <w:pPr>
        <w:spacing w:line="24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qituvchi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ani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kim</w:t>
      </w:r>
      <w:proofErr w:type="spellEnd"/>
      <w:proofErr w:type="gram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navbatchingiz</w:t>
      </w:r>
      <w:proofErr w:type="spellEnd"/>
      <w:r w:rsidR="00A02FA0"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207DDD" w:rsidRPr="00A02FA0" w:rsidRDefault="00A02FA0" w:rsidP="00A02FA0">
      <w:pPr>
        <w:spacing w:line="360" w:lineRule="auto"/>
        <w:ind w:left="1416" w:right="-284" w:firstLine="708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Menga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axborot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beringiz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A02FA0" w:rsidRDefault="00D617D6" w:rsidP="00A02FA0">
      <w:pPr>
        <w:spacing w:line="24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quvchi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ugun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men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navbatchiman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A02FA0" w:rsidRDefault="00A02FA0" w:rsidP="00A02FA0">
      <w:pPr>
        <w:spacing w:line="240" w:lineRule="auto"/>
        <w:ind w:left="1416" w:right="-284" w:firstLine="708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infdagi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isobchiman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A02FA0" w:rsidRDefault="00D617D6" w:rsidP="00A02FA0">
      <w:pPr>
        <w:spacing w:line="240" w:lineRule="auto"/>
        <w:ind w:left="1416" w:right="-284" w:firstLine="708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ttiz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ikki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bolakaymiz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207DDD" w:rsidRPr="00A02FA0" w:rsidRDefault="00A02FA0" w:rsidP="00A02FA0">
      <w:pPr>
        <w:spacing w:line="240" w:lineRule="auto"/>
        <w:ind w:left="1416" w:right="-284" w:firstLine="708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arsga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xammamiz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shaymiz</w:t>
      </w:r>
      <w:proofErr w:type="spellEnd"/>
      <w:r w:rsidR="00207DD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Darsimiz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shiori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Intilganga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tole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07DDD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lastRenderedPageBreak/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bugun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sizlar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ishlaymiz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dars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davomida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“Eng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faol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,Eng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zukko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nomini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olasiz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sardorlari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yaxshi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qatnashgan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quvchilarga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kapalak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ball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boramiz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Agar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beshta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kapalak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olsangiz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ballni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</w:t>
      </w:r>
      <w:r w:rsidR="007A4330">
        <w:rPr>
          <w:rFonts w:ascii="Times New Roman" w:hAnsi="Times New Roman" w:cs="Times New Roman"/>
          <w:sz w:val="24"/>
          <w:szCs w:val="24"/>
          <w:lang w:val="en-GB"/>
        </w:rPr>
        <w:t>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kiritasiz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hammangiz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ertakni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yaxshi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rasiza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:rsidR="00207DDD" w:rsidRPr="00A02FA0" w:rsidRDefault="00207DD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Bugun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ertakni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birgalikda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qiymiz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Zumradoyni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sarguzashtlari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nomli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rtak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yaratamiz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77033D" w:rsidRPr="00A02FA0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Zumradoyni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dadasi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rmonda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qoldirib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ketadi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tira-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tira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zerikib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oqqan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tomonga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tushibdi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lida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qalin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rmon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chiqibdi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rmon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nomi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4D019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501D11">
        <w:rPr>
          <w:rFonts w:ascii="Times New Roman" w:hAnsi="Times New Roman" w:cs="Times New Roman"/>
          <w:sz w:val="24"/>
          <w:szCs w:val="24"/>
          <w:lang w:val="en-GB"/>
        </w:rPr>
        <w:t>O`tilgan</w:t>
      </w:r>
      <w:proofErr w:type="spellEnd"/>
      <w:r w:rsidR="00501D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11">
        <w:rPr>
          <w:rFonts w:ascii="Times New Roman" w:hAnsi="Times New Roman" w:cs="Times New Roman"/>
          <w:sz w:val="24"/>
          <w:szCs w:val="24"/>
          <w:lang w:val="en-GB"/>
        </w:rPr>
        <w:t>mavzuni</w:t>
      </w:r>
      <w:proofErr w:type="spellEnd"/>
      <w:r w:rsidR="00501D1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11">
        <w:rPr>
          <w:rFonts w:ascii="Times New Roman" w:hAnsi="Times New Roman" w:cs="Times New Roman"/>
          <w:sz w:val="24"/>
          <w:szCs w:val="24"/>
          <w:lang w:val="en-GB"/>
        </w:rPr>
        <w:t>mu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stahkam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ichida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uchta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qaysi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biridan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yurishni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bilmay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Chunki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siqlar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ekand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Bolajonlar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rdam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beramizmi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proofErr w:type="gram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quvchilarni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larni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nomlaymiz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77033D" w:rsidRPr="00A02FA0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1-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g’irsoq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”,</w:t>
      </w:r>
    </w:p>
    <w:p w:rsidR="0077033D" w:rsidRPr="00A02FA0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2-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xotpolvon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”,</w:t>
      </w:r>
    </w:p>
    <w:p w:rsidR="0077033D" w:rsidRPr="00A02FA0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3-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Qizil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qalpoqcha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”. </w:t>
      </w:r>
    </w:p>
    <w:p w:rsidR="0077033D" w:rsidRPr="00A02FA0" w:rsidRDefault="00D617D6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tilgan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mavzu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: “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eng 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oliy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ne’mat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Zikrilla</w:t>
      </w:r>
      <w:proofErr w:type="spellEnd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7033D" w:rsidRPr="00A02FA0">
        <w:rPr>
          <w:rFonts w:ascii="Times New Roman" w:hAnsi="Times New Roman" w:cs="Times New Roman"/>
          <w:sz w:val="24"/>
          <w:szCs w:val="24"/>
          <w:lang w:val="en-GB"/>
        </w:rPr>
        <w:t>Ne’mat</w:t>
      </w:r>
      <w:proofErr w:type="spellEnd"/>
      <w:r w:rsidR="00B91A1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91A1C" w:rsidRDefault="00A02FA0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sardorlari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chiqib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, “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rmon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proofErr w:type="gram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rgazmasidagi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siqlarni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olib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orqasidagi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savollarga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javob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>qaytarishadi</w:t>
      </w:r>
      <w:proofErr w:type="spellEnd"/>
      <w:r w:rsidR="00807B9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4671A4">
        <w:rPr>
          <w:rFonts w:ascii="Times New Roman" w:hAnsi="Times New Roman" w:cs="Times New Roman"/>
          <w:sz w:val="24"/>
          <w:szCs w:val="24"/>
          <w:lang w:val="en-GB"/>
        </w:rPr>
        <w:t>Savollar</w:t>
      </w:r>
      <w:proofErr w:type="spellEnd"/>
      <w:r w:rsidR="004671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71A4">
        <w:rPr>
          <w:rFonts w:ascii="Times New Roman" w:hAnsi="Times New Roman" w:cs="Times New Roman"/>
          <w:sz w:val="24"/>
          <w:szCs w:val="24"/>
          <w:lang w:val="en-GB"/>
        </w:rPr>
        <w:t>o’tilgan</w:t>
      </w:r>
      <w:proofErr w:type="spellEnd"/>
      <w:r w:rsidR="004671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71A4">
        <w:rPr>
          <w:rFonts w:ascii="Times New Roman" w:hAnsi="Times New Roman" w:cs="Times New Roman"/>
          <w:sz w:val="24"/>
          <w:szCs w:val="24"/>
          <w:lang w:val="en-GB"/>
        </w:rPr>
        <w:t>mavzu</w:t>
      </w:r>
      <w:proofErr w:type="spellEnd"/>
      <w:r w:rsidR="004671A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671A4">
        <w:rPr>
          <w:rFonts w:ascii="Times New Roman" w:hAnsi="Times New Roman" w:cs="Times New Roman"/>
          <w:sz w:val="24"/>
          <w:szCs w:val="24"/>
          <w:lang w:val="en-GB"/>
        </w:rPr>
        <w:t>yuzasidan</w:t>
      </w:r>
      <w:proofErr w:type="spellEnd"/>
      <w:r w:rsidR="004671A4">
        <w:rPr>
          <w:rFonts w:ascii="Times New Roman" w:hAnsi="Times New Roman" w:cs="Times New Roman"/>
          <w:sz w:val="24"/>
          <w:szCs w:val="24"/>
          <w:lang w:val="en-GB"/>
        </w:rPr>
        <w:t xml:space="preserve"> tuziladi.</w:t>
      </w:r>
    </w:p>
    <w:p w:rsidR="00B91A1C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1-t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siq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Dunyodagi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eng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oliy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ne’mat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nima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91A1C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2-t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siq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Kimlar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xa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lqimiz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tinchligi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ozodligi</w:t>
      </w:r>
      <w:proofErr w:type="spellEnd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19366B" w:rsidRPr="00A02FA0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kurashganlar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807B9D" w:rsidRPr="00A02FA0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3-t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siq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deganda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nimani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tushunasiz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proofErr w:type="gramEnd"/>
    </w:p>
    <w:p w:rsidR="00ED447A" w:rsidRDefault="00807B9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Zumradoy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yana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davom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etibdi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yura-yura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charchab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zal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gulzorga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kirib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Gulzorning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nomi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Maqollar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gulshani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Bu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gulzor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ham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iborat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nomi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bor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ED447A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1-y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Ona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Vatan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”, </w:t>
      </w:r>
    </w:p>
    <w:p w:rsidR="00ED447A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2-y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A032CC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7D2CFD" w:rsidRPr="00A02FA0" w:rsidRDefault="00A032CC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3-y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Me</w:t>
      </w:r>
      <w:r w:rsidR="00ED447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nat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sevarlik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deb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nomlanar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qaysi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ldan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yurishni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bilmay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boshi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qotibdi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Chunki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gay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onasi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bilim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olishiga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qarshi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lib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uni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maktabga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yubormagan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bechorani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uy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ishlariga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mib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ygan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bolalar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bechora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Zumradga</w:t>
      </w:r>
      <w:proofErr w:type="spellEnd"/>
      <w:proofErr w:type="gram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yordam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beraylik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807B9D" w:rsidRPr="00A02FA0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lastRenderedPageBreak/>
        <w:t>1-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Ona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Vatan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aytishadi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D2CFD" w:rsidRPr="00A02FA0" w:rsidRDefault="00ED447A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Vatan</w:t>
      </w:r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borni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baxti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bor</w:t>
      </w:r>
      <w:proofErr w:type="spellEnd"/>
      <w:r w:rsidR="007D2CFD"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Vataning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sen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Ona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yurting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omon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lsa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rangi-r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ying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somon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mas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”.</w:t>
      </w:r>
    </w:p>
    <w:p w:rsidR="007D2CFD" w:rsidRPr="00A02FA0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2-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maqollar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aytishadi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ortiq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boylik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Bilimliga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dunyo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yorug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’,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bilimsizga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qorong’u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3-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Mehnat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sevarlik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maqollar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aytishadi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Mehnat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mehnat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tagi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roxat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pStyle w:val="a3"/>
        <w:numPr>
          <w:ilvl w:val="0"/>
          <w:numId w:val="1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Mehnat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topganing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qandu</w:t>
      </w:r>
      <w:r w:rsidR="000B56C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asal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totganing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7D2CFD" w:rsidRPr="00A02FA0" w:rsidRDefault="007D2CFD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Man</w:t>
      </w:r>
      <w:r w:rsidR="00F01A5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Zumradoyni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ham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Maqollar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gulshani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sayr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qildirdik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charchab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qolmadizmi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?</w:t>
      </w:r>
      <w:r w:rsidR="00F01A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F01A55">
        <w:rPr>
          <w:rFonts w:ascii="Times New Roman" w:hAnsi="Times New Roman" w:cs="Times New Roman"/>
          <w:sz w:val="24"/>
          <w:szCs w:val="24"/>
          <w:lang w:val="en-GB"/>
        </w:rPr>
        <w:t xml:space="preserve">Dam 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olish</w:t>
      </w:r>
      <w:proofErr w:type="spellEnd"/>
      <w:r w:rsidR="00F01A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daqiqasi</w:t>
      </w:r>
      <w:proofErr w:type="spellEnd"/>
      <w:r w:rsidR="00F01A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o’tkaziladi</w:t>
      </w:r>
      <w:proofErr w:type="spellEnd"/>
      <w:r w:rsidR="00F01A55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7D2CFD" w:rsidRPr="00A02FA0" w:rsidRDefault="00DA1563" w:rsidP="00A02FA0">
      <w:pPr>
        <w:pStyle w:val="a3"/>
        <w:numPr>
          <w:ilvl w:val="0"/>
          <w:numId w:val="3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choyni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sovut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”, “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Gulni</w:t>
      </w:r>
      <w:proofErr w:type="spellEnd"/>
      <w:r w:rsidR="00F01A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xidla</w:t>
      </w:r>
      <w:proofErr w:type="spellEnd"/>
      <w:r w:rsidR="00F01A55">
        <w:rPr>
          <w:rFonts w:ascii="Times New Roman" w:hAnsi="Times New Roman" w:cs="Times New Roman"/>
          <w:sz w:val="24"/>
          <w:szCs w:val="24"/>
          <w:lang w:val="en-GB"/>
        </w:rPr>
        <w:t>”, “</w:t>
      </w:r>
      <w:proofErr w:type="spellStart"/>
      <w:r w:rsidR="00F01A55">
        <w:rPr>
          <w:rFonts w:ascii="Times New Roman" w:hAnsi="Times New Roman" w:cs="Times New Roman"/>
          <w:sz w:val="24"/>
          <w:szCs w:val="24"/>
          <w:lang w:val="en-GB"/>
        </w:rPr>
        <w:t>Pufakn</w:t>
      </w:r>
      <w:r w:rsidR="00FA5DB1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FA5D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5DB1">
        <w:rPr>
          <w:rFonts w:ascii="Times New Roman" w:hAnsi="Times New Roman" w:cs="Times New Roman"/>
          <w:sz w:val="24"/>
          <w:szCs w:val="24"/>
          <w:lang w:val="en-GB"/>
        </w:rPr>
        <w:t>shishir”mashqlari</w:t>
      </w:r>
      <w:proofErr w:type="spellEnd"/>
      <w:r w:rsidR="00FA5D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5DB1">
        <w:rPr>
          <w:rFonts w:ascii="Times New Roman" w:hAnsi="Times New Roman" w:cs="Times New Roman"/>
          <w:sz w:val="24"/>
          <w:szCs w:val="24"/>
          <w:lang w:val="en-GB"/>
        </w:rPr>
        <w:t>o’tkaziladi</w:t>
      </w:r>
      <w:proofErr w:type="spellEnd"/>
    </w:p>
    <w:p w:rsidR="00DA1563" w:rsidRPr="00A02FA0" w:rsidRDefault="00DA1563" w:rsidP="00A02FA0">
      <w:pPr>
        <w:pStyle w:val="a3"/>
        <w:numPr>
          <w:ilvl w:val="0"/>
          <w:numId w:val="3"/>
        </w:numPr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Ingliz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tilida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shiq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kuylanadi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A1563" w:rsidRPr="00A02FA0" w:rsidRDefault="00A032CC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lida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davom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etib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chiroyli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obod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shahar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ga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duch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kelib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qolibdi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B56C1">
        <w:rPr>
          <w:rFonts w:ascii="Times New Roman" w:hAnsi="Times New Roman" w:cs="Times New Roman"/>
          <w:sz w:val="24"/>
          <w:szCs w:val="24"/>
          <w:lang w:val="en-GB"/>
        </w:rPr>
        <w:t>Shahar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darvozasi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bor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shahar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nomi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Yangi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mavzu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yerga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kirish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uchun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darvozaga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yopishtirib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yilgan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krossvordni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yechish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kerak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DA1563" w:rsidRPr="00A02FA0" w:rsidRDefault="00681ED1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220345</wp:posOffset>
            </wp:positionV>
            <wp:extent cx="2663825" cy="1885950"/>
            <wp:effectExtent l="19050" t="0" r="3175" b="0"/>
            <wp:wrapThrough wrapText="bothSides">
              <wp:wrapPolygon edited="0">
                <wp:start x="-154" y="0"/>
                <wp:lineTo x="-154" y="21382"/>
                <wp:lineTo x="21626" y="21382"/>
                <wp:lineTo x="21626" y="0"/>
                <wp:lineTo x="-154" y="0"/>
              </wp:wrapPolygon>
            </wp:wrapThrough>
            <wp:docPr id="4" name="Рисунок 3" descr="Безымянный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1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larga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krossvord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="00DA1563" w:rsidRPr="00A02FA0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Suyangan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tog’imiz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  -            O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A  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Sudralib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jonzot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  – 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LON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Eng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aziz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ne’mat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   -                NO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N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kungi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odatiy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ichimlik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 – 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CH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OY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Bahor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elchisi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                       – LO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L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</w:t>
      </w:r>
    </w:p>
    <w:p w:rsidR="0077033D" w:rsidRPr="00A02FA0" w:rsidRDefault="0077033D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Bilmasvoylar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bahosi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   </w:t>
      </w:r>
      <w:r w:rsidR="00EF12BC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EF12BC" w:rsidRPr="00A02FA0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IKK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</w:p>
    <w:p w:rsidR="00EF12BC" w:rsidRPr="00A02FA0" w:rsidRDefault="00EF12BC" w:rsidP="00A02FA0">
      <w:pPr>
        <w:pStyle w:val="a3"/>
        <w:numPr>
          <w:ilvl w:val="0"/>
          <w:numId w:val="4"/>
        </w:numPr>
        <w:spacing w:line="360" w:lineRule="auto"/>
        <w:ind w:right="-284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Qulfning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sti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K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ALIT</w:t>
      </w:r>
    </w:p>
    <w:p w:rsidR="00DA1563" w:rsidRPr="00A02FA0" w:rsidRDefault="00DA1563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Krossvordni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tez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xatosiz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yechib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g’olib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lgan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a’zolariga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Kapalak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krossvord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yechilgach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xosil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Demak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yangi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mavzu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Fayzi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Shohismoilning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qituvchi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ifodali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Shoir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boshqa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she’rlari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qisqa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ma’lumot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Monitorda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shoir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rasmi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ma’lumotlar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rsatiladi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Shundan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Zanjir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usulida</w:t>
      </w:r>
      <w:r w:rsidR="00FE723C" w:rsidRPr="00A02FA0">
        <w:rPr>
          <w:rFonts w:ascii="Times New Roman" w:hAnsi="Times New Roman" w:cs="Times New Roman"/>
          <w:sz w:val="24"/>
          <w:szCs w:val="24"/>
          <w:lang w:val="en-GB"/>
        </w:rPr>
        <w:t>n</w:t>
      </w:r>
      <w:proofErr w:type="spellEnd"/>
      <w:r w:rsidR="00FE723C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foydalangan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xolda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qatordan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A5DB1">
        <w:rPr>
          <w:rFonts w:ascii="Times New Roman" w:hAnsi="Times New Roman" w:cs="Times New Roman"/>
          <w:sz w:val="24"/>
          <w:szCs w:val="24"/>
          <w:lang w:val="en-GB"/>
        </w:rPr>
        <w:lastRenderedPageBreak/>
        <w:t>she’r</w:t>
      </w:r>
      <w:r w:rsidR="00606B0A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r w:rsidR="00606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6B0A">
        <w:rPr>
          <w:rFonts w:ascii="Times New Roman" w:hAnsi="Times New Roman" w:cs="Times New Roman"/>
          <w:sz w:val="24"/>
          <w:szCs w:val="24"/>
          <w:lang w:val="en-GB"/>
        </w:rPr>
        <w:t>o`qib</w:t>
      </w:r>
      <w:proofErr w:type="spellEnd"/>
      <w:r w:rsidR="00606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06B0A">
        <w:rPr>
          <w:rFonts w:ascii="Times New Roman" w:hAnsi="Times New Roman" w:cs="Times New Roman"/>
          <w:sz w:val="24"/>
          <w:szCs w:val="24"/>
          <w:lang w:val="en-GB"/>
        </w:rPr>
        <w:t>chiqishadi</w:t>
      </w:r>
      <w:proofErr w:type="spellEnd"/>
      <w:r w:rsidR="00606B0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Agar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qiyotganda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bironta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xtab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qolsa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zanjir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uzilishi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hamda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rag’batsiz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qolishi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tushuntiriladi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Fayzi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Shohismoil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A1563" w:rsidRPr="00A02FA0" w:rsidRDefault="003B085A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56C1">
        <w:rPr>
          <w:rFonts w:ascii="Times New Roman" w:hAnsi="Times New Roman" w:cs="Times New Roman"/>
          <w:sz w:val="24"/>
          <w:szCs w:val="24"/>
          <w:lang w:val="en-GB"/>
        </w:rPr>
        <w:t>shahar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maz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z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aylanib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Yangi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mavzuni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musta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kamlash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chaga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kirib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qolibdi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chada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ham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sayr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qildiraylik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D01C4" w:rsidRDefault="000D01C4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She’rdagi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ayrim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zlarning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lug’aviy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ma’nosi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yozilgan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slayd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rsatiladi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quvchilarga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ushbu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izoxlab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D617D6" w:rsidRDefault="00D617D6" w:rsidP="00A02FA0">
      <w:pPr>
        <w:spacing w:line="360" w:lineRule="auto"/>
        <w:ind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So`lim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bog`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lar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go`zal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chiroyli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hushmanzara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617D6" w:rsidRPr="00A02FA0" w:rsidRDefault="00D617D6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Tasvirlab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aytmoq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bayon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qilmoq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0D01C4" w:rsidRPr="00A02FA0" w:rsidRDefault="000D01C4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Yangi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mavzuni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mustahkamlash</w:t>
      </w:r>
      <w:proofErr w:type="spellEnd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gramEnd"/>
      <w:r w:rsidR="00D617D6">
        <w:rPr>
          <w:rFonts w:ascii="Times New Roman" w:hAnsi="Times New Roman" w:cs="Times New Roman"/>
          <w:sz w:val="24"/>
          <w:szCs w:val="24"/>
          <w:lang w:val="en-GB"/>
        </w:rPr>
        <w:t>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chasidan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endi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chiqmoqchi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turgan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qarshisidan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katta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naqshinkor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darvoza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paydo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Darvozaga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navbatdagi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topshiriq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yozilgan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D01C4" w:rsidRPr="00A02FA0" w:rsidRDefault="00A02FA0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sardorlari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darvozadan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zlari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xoxlagan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topshiriqni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oladilar</w:t>
      </w:r>
      <w:proofErr w:type="spellEnd"/>
      <w:r w:rsidR="000D01C4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D01C4" w:rsidRPr="00A02FA0" w:rsidRDefault="000D01C4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1 –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rasmlarizda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ifodalab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D01C4" w:rsidRPr="00A02FA0" w:rsidRDefault="000D01C4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2 –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Baliq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skeleti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zini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ta’riflang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0D01C4" w:rsidRPr="00A02FA0" w:rsidRDefault="000D01C4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>3 –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uyini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qurib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bering</w:t>
      </w:r>
      <w:proofErr w:type="spellEnd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A1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formatga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chizilgan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uy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rasmi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bolalar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tinchlikni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ta’riflovchi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zlarni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yozib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uni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>ldirishadi</w:t>
      </w:r>
      <w:proofErr w:type="spellEnd"/>
      <w:r w:rsidR="003E4BCB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8977C3" w:rsidRPr="00A02FA0" w:rsidRDefault="00A02FA0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larga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vaqt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Bu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vaqt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mobaynida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haqida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shiq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eshittiriladi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larni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ishlari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qituvchi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tomonidan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ldirilib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mustahkamlanadi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larga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rag’bat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kartochkalari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tarqatiladi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8977C3" w:rsidRPr="00A02FA0" w:rsidRDefault="008977C3" w:rsidP="00D617D6">
      <w:pPr>
        <w:spacing w:line="36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Barakalla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!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Xammangizga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tashakkur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chiroyli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ta’riflabdi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77C3" w:rsidRPr="00A02FA0" w:rsidRDefault="008977C3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Darhaqiqat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farovonlik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ldoshidir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Yurtimizning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gullab-yashnashi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barcha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soxalarda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kiritilayotgan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jahonshumul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muvaffaqiyatlarimiz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milliy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istiqbolga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hamnafas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g’oyalarimizning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yuksalib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borishi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ana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ulug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’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ne’mat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tufaylidir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Vatanimizning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shasida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osoyishta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hayot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hukmron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avlodlarimiz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ynab-kulib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kamol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topishi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uchun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barchamiz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birday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mas’ulmiz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</w:t>
      </w:r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,osoyishta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xayotimizni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asrab-avaylab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qadriga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yetmog’imiz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kerak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77C3" w:rsidRPr="00A02FA0" w:rsidRDefault="008977C3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lastRenderedPageBreak/>
        <w:t>Bolajonlar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Zumradoy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ham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sizlar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bilan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maza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sayr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 3-</w:t>
      </w:r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qurgan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qasringizni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unga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sovg’a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qiling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qasrda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yashab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silarga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xshab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qib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a’lochi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>llib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yursin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77C3" w:rsidRPr="00A02FA0" w:rsidRDefault="008977C3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Aziz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bolajonlarim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!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elning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bog’i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gullar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degan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naql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bor.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Shunda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y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ekan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mana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shu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nihollarni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z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orzu-umid,yaxshi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niyatlaringizni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aytib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Orzular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bog’i”ga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ekib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chiqing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Shu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nihollar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unib-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sgani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sari</w:t>
      </w:r>
      <w:proofErr w:type="gram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qalbingizdagi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ezgu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niyat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rzularingiz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ham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sib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ke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lajakda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zbekistonimizni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yana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gullab-yashnatadigan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ajoyib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insonlar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D617D6">
        <w:rPr>
          <w:rFonts w:ascii="Times New Roman" w:hAnsi="Times New Roman" w:cs="Times New Roman"/>
          <w:sz w:val="24"/>
          <w:szCs w:val="24"/>
          <w:lang w:val="en-GB"/>
        </w:rPr>
        <w:t>o`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kamolga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yeting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8977C3" w:rsidRPr="00A02FA0" w:rsidRDefault="008977C3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>larga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tuproq</w:t>
      </w:r>
      <w:proofErr w:type="spellEnd"/>
      <w:proofErr w:type="gram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solingan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quti</w:t>
      </w:r>
      <w:proofErr w:type="spellEnd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05051" w:rsidRPr="00A02FA0">
        <w:rPr>
          <w:rFonts w:ascii="Times New Roman" w:hAnsi="Times New Roman" w:cs="Times New Roman"/>
          <w:sz w:val="24"/>
          <w:szCs w:val="24"/>
          <w:lang w:val="en-GB"/>
        </w:rPr>
        <w:t>va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nihollar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beriladi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Bolalar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niyatlarini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aytib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nihollarni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ekishadi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77C3" w:rsidRPr="00A02FA0" w:rsidRDefault="00D617D6" w:rsidP="00D617D6">
      <w:pPr>
        <w:pStyle w:val="a3"/>
        <w:numPr>
          <w:ilvl w:val="0"/>
          <w:numId w:val="1"/>
        </w:numPr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qituvchi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darsni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xulosalaydi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Xayotiy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misollar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orqali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quvchilarga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tinchlikni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har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birimiz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asrab-avaylashimiz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kerakligi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tushuntiriladi</w:t>
      </w:r>
      <w:proofErr w:type="spellEnd"/>
      <w:proofErr w:type="gram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lar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yig’gan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rag’batlar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aniqlanib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g’olib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02FA0">
        <w:rPr>
          <w:rFonts w:ascii="Times New Roman" w:hAnsi="Times New Roman" w:cs="Times New Roman"/>
          <w:sz w:val="24"/>
          <w:szCs w:val="24"/>
          <w:lang w:val="en-GB"/>
        </w:rPr>
        <w:t>guruh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aniqlanadi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quvchilarni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olgan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kapalak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lari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jamlanib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ballar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q</w:t>
      </w:r>
      <w:r>
        <w:rPr>
          <w:rFonts w:ascii="Times New Roman" w:hAnsi="Times New Roman" w:cs="Times New Roman"/>
          <w:sz w:val="24"/>
          <w:szCs w:val="24"/>
          <w:lang w:val="en-GB"/>
        </w:rPr>
        <w:t>o`</w:t>
      </w:r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yiladi</w:t>
      </w:r>
      <w:proofErr w:type="spellEnd"/>
      <w:r w:rsidR="008977C3"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617D6" w:rsidRDefault="008977C3" w:rsidP="00D617D6">
      <w:pPr>
        <w:pStyle w:val="a3"/>
        <w:spacing w:line="36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Uyga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vazifa</w:t>
      </w:r>
      <w:proofErr w:type="spellEnd"/>
      <w:r w:rsidRPr="00A02FA0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Tinchlik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yod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olish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hamda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she’r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mazmunini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sz w:val="24"/>
          <w:szCs w:val="24"/>
          <w:lang w:val="en-GB"/>
        </w:rPr>
        <w:t>tushunish</w:t>
      </w:r>
      <w:proofErr w:type="spellEnd"/>
      <w:r w:rsidRPr="00A02FA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E65C9" w:rsidRPr="00A02FA0" w:rsidRDefault="008977C3" w:rsidP="00D617D6">
      <w:pPr>
        <w:pStyle w:val="a3"/>
        <w:spacing w:line="360" w:lineRule="auto"/>
        <w:ind w:left="0" w:right="-284"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proofErr w:type="spellStart"/>
      <w:proofErr w:type="gramStart"/>
      <w:r w:rsidRPr="00A02FA0">
        <w:rPr>
          <w:rFonts w:ascii="Times New Roman" w:hAnsi="Times New Roman" w:cs="Times New Roman"/>
          <w:b/>
          <w:i/>
          <w:sz w:val="24"/>
          <w:szCs w:val="24"/>
          <w:lang w:val="en-GB"/>
        </w:rPr>
        <w:t>Dars</w:t>
      </w:r>
      <w:proofErr w:type="spellEnd"/>
      <w:r w:rsidRPr="00A02FA0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A02FA0">
        <w:rPr>
          <w:rFonts w:ascii="Times New Roman" w:hAnsi="Times New Roman" w:cs="Times New Roman"/>
          <w:b/>
          <w:i/>
          <w:sz w:val="24"/>
          <w:szCs w:val="24"/>
          <w:lang w:val="en-GB"/>
        </w:rPr>
        <w:t>yakunlanadi</w:t>
      </w:r>
      <w:proofErr w:type="spellEnd"/>
      <w:r w:rsidRPr="00A02FA0">
        <w:rPr>
          <w:rFonts w:ascii="Times New Roman" w:hAnsi="Times New Roman" w:cs="Times New Roman"/>
          <w:b/>
          <w:i/>
          <w:sz w:val="24"/>
          <w:szCs w:val="24"/>
          <w:lang w:val="en-GB"/>
        </w:rPr>
        <w:t>.</w:t>
      </w:r>
      <w:proofErr w:type="gramEnd"/>
    </w:p>
    <w:p w:rsidR="005E65C9" w:rsidRPr="00A02FA0" w:rsidRDefault="00D617D6" w:rsidP="00A02FA0">
      <w:pPr>
        <w:pStyle w:val="a3"/>
        <w:spacing w:line="360" w:lineRule="auto"/>
        <w:ind w:left="0" w:right="-284" w:firstLine="567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7537" cy="2895600"/>
            <wp:effectExtent l="19050" t="0" r="0" b="0"/>
            <wp:docPr id="2" name="Рисунок 6" descr="C:\Users\Zver\AppData\Local\Microsoft\Windows\INetCache\Content.Word\IMG_20200222_22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ver\AppData\Local\Microsoft\Windows\INetCache\Content.Word\IMG_20200222_22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41" cy="290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F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2895600"/>
            <wp:effectExtent l="19050" t="0" r="9525" b="0"/>
            <wp:docPr id="5" name="Рисунок 7" descr="C:\Users\Zver\AppData\Local\Microsoft\Windows\INetCache\Content.Word\IMG_20200222_22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AppData\Local\Microsoft\Windows\INetCache\Content.Word\IMG_20200222_223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2D" w:rsidRPr="00A02FA0" w:rsidRDefault="005E65C9" w:rsidP="00A02FA0">
      <w:pPr>
        <w:pStyle w:val="a3"/>
        <w:spacing w:line="360" w:lineRule="auto"/>
        <w:ind w:left="0" w:right="-284"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A02FA0">
        <w:rPr>
          <w:rFonts w:ascii="Times New Roman" w:hAnsi="Times New Roman" w:cs="Times New Roman"/>
          <w:noProof/>
          <w:sz w:val="24"/>
          <w:szCs w:val="24"/>
          <w:lang w:val="en-GB" w:eastAsia="ru-RU"/>
        </w:rPr>
        <w:t xml:space="preserve"> </w:t>
      </w: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4D5FC3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8660" cy="4410075"/>
            <wp:effectExtent l="19050" t="0" r="2540" b="0"/>
            <wp:docPr id="1" name="Рисунок 18" descr="C:\Users\Zver\AppData\Local\Microsoft\Windows\INetCache\Content.Word\IMG_20200211_11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ver\AppData\Local\Microsoft\Windows\INetCache\Content.Word\IMG_20200211_1128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689" t="9714" r="19991" b="25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2D" w:rsidRDefault="004D5FC3" w:rsidP="00A02F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88223" cy="4410075"/>
            <wp:effectExtent l="19050" t="0" r="2977" b="0"/>
            <wp:docPr id="19" name="Рисунок 19" descr="C:\Users\Zver\AppData\Local\Microsoft\Windows\INetCache\Content.Word\IMG_20200211_11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ver\AppData\Local\Microsoft\Windows\INetCache\Content.Word\IMG_20200211_112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227" t="11479" r="9743" b="10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23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58F" w:rsidRPr="0069758F" w:rsidRDefault="00481693" w:rsidP="00A02F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6060" cy="2181530"/>
            <wp:effectExtent l="19050" t="0" r="8840" b="0"/>
            <wp:docPr id="3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21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5F0E53" w:rsidRDefault="005F0E53" w:rsidP="00A02F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65pt;height:307.25pt">
            <v:imagedata r:id="rId12" o:title="IMG_20200222_222039" cropbottom="6366f" cropleft="4883f" cropright="9098f"/>
          </v:shape>
        </w:pict>
      </w:r>
    </w:p>
    <w:p w:rsidR="0056392D" w:rsidRPr="005F0E53" w:rsidRDefault="005F0E53" w:rsidP="00A02F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pict>
          <v:shape id="_x0000_i1026" type="#_x0000_t75" style="width:375.05pt;height:291.35pt">
            <v:imagedata r:id="rId13" o:title="IMG_20200223_200339" cropbottom="9404f" cropleft="11284f"/>
          </v:shape>
        </w:pict>
      </w: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A02FA0" w:rsidRDefault="0056392D" w:rsidP="00A02FA0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6392D" w:rsidRPr="005F0E53" w:rsidRDefault="005F0E53" w:rsidP="005F0E53">
      <w:pPr>
        <w:spacing w:line="360" w:lineRule="auto"/>
        <w:ind w:left="48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Namangan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viloyati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Yangiqo’rg’on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tumani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21-sonli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umumiy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o’rta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ta’lim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maktabi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Boshlang’ich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sinf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o’qituvchisi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Mamajanova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Gulchexra</w:t>
      </w:r>
      <w:proofErr w:type="spellEnd"/>
      <w:r w:rsidRPr="005F0E53">
        <w:rPr>
          <w:rFonts w:ascii="Times New Roman" w:hAnsi="Times New Roman" w:cs="Times New Roman"/>
          <w:sz w:val="28"/>
          <w:szCs w:val="24"/>
          <w:lang w:val="en-GB"/>
        </w:rPr>
        <w:t xml:space="preserve"> </w:t>
      </w:r>
      <w:proofErr w:type="spellStart"/>
      <w:r w:rsidRPr="005F0E53">
        <w:rPr>
          <w:rFonts w:ascii="Times New Roman" w:hAnsi="Times New Roman" w:cs="Times New Roman"/>
          <w:sz w:val="28"/>
          <w:szCs w:val="24"/>
          <w:lang w:val="en-GB"/>
        </w:rPr>
        <w:t>Abduraximovna</w:t>
      </w:r>
      <w:proofErr w:type="spellEnd"/>
    </w:p>
    <w:sectPr w:rsidR="0056392D" w:rsidRPr="005F0E53" w:rsidSect="00A02FA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17D4"/>
    <w:multiLevelType w:val="hybridMultilevel"/>
    <w:tmpl w:val="2ABCEBA4"/>
    <w:lvl w:ilvl="0" w:tplc="ED068712">
      <w:start w:val="20"/>
      <w:numFmt w:val="bullet"/>
      <w:lvlText w:val="–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0F5686"/>
    <w:multiLevelType w:val="hybridMultilevel"/>
    <w:tmpl w:val="6580779A"/>
    <w:lvl w:ilvl="0" w:tplc="6CC89FD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0B51DE5"/>
    <w:multiLevelType w:val="hybridMultilevel"/>
    <w:tmpl w:val="4300B1B0"/>
    <w:lvl w:ilvl="0" w:tplc="9A38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4887"/>
    <w:multiLevelType w:val="hybridMultilevel"/>
    <w:tmpl w:val="13807DC0"/>
    <w:lvl w:ilvl="0" w:tplc="DB7013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76BA"/>
    <w:rsid w:val="000B56C1"/>
    <w:rsid w:val="000D01C4"/>
    <w:rsid w:val="0019366B"/>
    <w:rsid w:val="001E136F"/>
    <w:rsid w:val="00207DDD"/>
    <w:rsid w:val="0023753A"/>
    <w:rsid w:val="002D550C"/>
    <w:rsid w:val="003050E7"/>
    <w:rsid w:val="003255C4"/>
    <w:rsid w:val="003B085A"/>
    <w:rsid w:val="003E4BCB"/>
    <w:rsid w:val="00427A42"/>
    <w:rsid w:val="004671A4"/>
    <w:rsid w:val="00481693"/>
    <w:rsid w:val="004D0190"/>
    <w:rsid w:val="004D5FC3"/>
    <w:rsid w:val="00501D11"/>
    <w:rsid w:val="00562E67"/>
    <w:rsid w:val="0056392D"/>
    <w:rsid w:val="005E65C9"/>
    <w:rsid w:val="005F0E53"/>
    <w:rsid w:val="00606B0A"/>
    <w:rsid w:val="00636F2E"/>
    <w:rsid w:val="0064551B"/>
    <w:rsid w:val="00681ED1"/>
    <w:rsid w:val="0069758F"/>
    <w:rsid w:val="00731F76"/>
    <w:rsid w:val="0077033D"/>
    <w:rsid w:val="007A4330"/>
    <w:rsid w:val="007D2CFD"/>
    <w:rsid w:val="00807B9D"/>
    <w:rsid w:val="008305E9"/>
    <w:rsid w:val="00855B2E"/>
    <w:rsid w:val="00895BAA"/>
    <w:rsid w:val="008977C3"/>
    <w:rsid w:val="009B4EC8"/>
    <w:rsid w:val="009E76BA"/>
    <w:rsid w:val="00A02FA0"/>
    <w:rsid w:val="00A032CC"/>
    <w:rsid w:val="00A91AA8"/>
    <w:rsid w:val="00B91A1C"/>
    <w:rsid w:val="00C562E5"/>
    <w:rsid w:val="00CE61BC"/>
    <w:rsid w:val="00D16A8D"/>
    <w:rsid w:val="00D617D6"/>
    <w:rsid w:val="00D6619E"/>
    <w:rsid w:val="00DA1563"/>
    <w:rsid w:val="00DE01C7"/>
    <w:rsid w:val="00E81404"/>
    <w:rsid w:val="00E97318"/>
    <w:rsid w:val="00ED447A"/>
    <w:rsid w:val="00EF12BC"/>
    <w:rsid w:val="00F0085D"/>
    <w:rsid w:val="00F01A55"/>
    <w:rsid w:val="00F05051"/>
    <w:rsid w:val="00F2089F"/>
    <w:rsid w:val="00F62160"/>
    <w:rsid w:val="00FA5DB1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CFD"/>
    <w:pPr>
      <w:ind w:left="720"/>
      <w:contextualSpacing/>
    </w:pPr>
  </w:style>
  <w:style w:type="table" w:styleId="a4">
    <w:name w:val="Table Grid"/>
    <w:basedOn w:val="a1"/>
    <w:uiPriority w:val="59"/>
    <w:rsid w:val="00731F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F266-3464-421A-9604-00079D0E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14</cp:revision>
  <dcterms:created xsi:type="dcterms:W3CDTF">2020-02-23T06:04:00Z</dcterms:created>
  <dcterms:modified xsi:type="dcterms:W3CDTF">2020-03-02T15:27:00Z</dcterms:modified>
</cp:coreProperties>
</file>